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75F95" w14:textId="1B32F09B" w:rsidR="002F48FC" w:rsidRDefault="002F48FC" w:rsidP="002F48FC">
      <w:pPr>
        <w:jc w:val="center"/>
      </w:pPr>
      <w:r>
        <w:rPr>
          <w:noProof/>
        </w:rPr>
        <w:drawing>
          <wp:inline distT="0" distB="0" distL="0" distR="0" wp14:anchorId="31989A0F" wp14:editId="7145BD41">
            <wp:extent cx="1533525" cy="1562100"/>
            <wp:effectExtent l="0" t="0" r="952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"/>
        <w:gridCol w:w="537"/>
        <w:gridCol w:w="809"/>
        <w:gridCol w:w="2345"/>
        <w:gridCol w:w="1134"/>
        <w:gridCol w:w="3203"/>
      </w:tblGrid>
      <w:tr w:rsidR="002F48FC" w:rsidRPr="002F48FC" w14:paraId="60BDBCB0" w14:textId="77777777" w:rsidTr="002F48FC">
        <w:trPr>
          <w:trHeight w:val="454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9A453D" w14:textId="3C7A7FB9" w:rsidR="00AB565A" w:rsidRPr="002F48FC" w:rsidRDefault="00AB565A" w:rsidP="00CD3139">
            <w:pPr>
              <w:rPr>
                <w:rFonts w:cstheme="minorHAnsi"/>
                <w:b/>
                <w:bCs/>
              </w:rPr>
            </w:pPr>
            <w:r w:rsidRPr="002F48FC">
              <w:rPr>
                <w:rFonts w:cstheme="minorHAnsi"/>
                <w:b/>
                <w:bCs/>
              </w:rPr>
              <w:t>Title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DCCB" w14:textId="77777777" w:rsidR="00AB565A" w:rsidRPr="002F48FC" w:rsidRDefault="00AB565A" w:rsidP="00CD3139">
            <w:pPr>
              <w:rPr>
                <w:rFonts w:cstheme="minorHAnsi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495B53" w14:textId="19013E0F" w:rsidR="00AB565A" w:rsidRPr="002F48FC" w:rsidRDefault="00AB565A" w:rsidP="00CD3139">
            <w:pPr>
              <w:rPr>
                <w:rFonts w:cstheme="minorHAnsi"/>
                <w:b/>
                <w:bCs/>
              </w:rPr>
            </w:pPr>
            <w:r w:rsidRPr="002F48FC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2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13121" w14:textId="77777777" w:rsidR="00AB565A" w:rsidRPr="002F48FC" w:rsidRDefault="00AB565A" w:rsidP="00CD3139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69EBF" w14:textId="67B877A8" w:rsidR="00AB565A" w:rsidRPr="002F48FC" w:rsidRDefault="00AB565A" w:rsidP="00CD3139">
            <w:pPr>
              <w:rPr>
                <w:rFonts w:cstheme="minorHAnsi"/>
                <w:b/>
                <w:bCs/>
              </w:rPr>
            </w:pPr>
            <w:r w:rsidRPr="002F48FC">
              <w:rPr>
                <w:rFonts w:cstheme="minorHAnsi"/>
                <w:b/>
                <w:bCs/>
              </w:rPr>
              <w:t>Surname</w:t>
            </w:r>
          </w:p>
        </w:tc>
        <w:tc>
          <w:tcPr>
            <w:tcW w:w="3203" w:type="dxa"/>
            <w:tcBorders>
              <w:left w:val="single" w:sz="4" w:space="0" w:color="auto"/>
            </w:tcBorders>
            <w:vAlign w:val="center"/>
          </w:tcPr>
          <w:p w14:paraId="1204E479" w14:textId="77777777" w:rsidR="00AB565A" w:rsidRPr="002F48FC" w:rsidRDefault="00AB565A" w:rsidP="00CD3139">
            <w:pPr>
              <w:rPr>
                <w:rFonts w:cstheme="minorHAnsi"/>
              </w:rPr>
            </w:pPr>
          </w:p>
        </w:tc>
      </w:tr>
    </w:tbl>
    <w:p w14:paraId="1DA5528E" w14:textId="77777777" w:rsidR="00AB565A" w:rsidRPr="002F48FC" w:rsidRDefault="00AB565A" w:rsidP="00CD3139">
      <w:pPr>
        <w:spacing w:after="12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8071"/>
      </w:tblGrid>
      <w:tr w:rsidR="004F2C1D" w:rsidRPr="002F48FC" w14:paraId="35E16686" w14:textId="77777777" w:rsidTr="002F48FC">
        <w:trPr>
          <w:trHeight w:val="454"/>
        </w:trPr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775492" w14:textId="77777777" w:rsidR="004F2C1D" w:rsidRPr="002F48FC" w:rsidRDefault="004F2C1D" w:rsidP="00CD3139">
            <w:pPr>
              <w:rPr>
                <w:rFonts w:cstheme="minorHAnsi"/>
                <w:b/>
                <w:bCs/>
              </w:rPr>
            </w:pPr>
            <w:r w:rsidRPr="002F48FC">
              <w:rPr>
                <w:rFonts w:cstheme="minorHAnsi"/>
                <w:b/>
                <w:bCs/>
              </w:rPr>
              <w:t>Address</w:t>
            </w:r>
          </w:p>
        </w:tc>
        <w:tc>
          <w:tcPr>
            <w:tcW w:w="8170" w:type="dxa"/>
            <w:tcBorders>
              <w:left w:val="single" w:sz="4" w:space="0" w:color="auto"/>
            </w:tcBorders>
            <w:vAlign w:val="center"/>
          </w:tcPr>
          <w:p w14:paraId="7856D2C9" w14:textId="13584C64" w:rsidR="004F2C1D" w:rsidRPr="002F48FC" w:rsidRDefault="004F2C1D" w:rsidP="00CD3139">
            <w:pPr>
              <w:rPr>
                <w:rFonts w:cstheme="minorHAnsi"/>
              </w:rPr>
            </w:pPr>
          </w:p>
        </w:tc>
      </w:tr>
    </w:tbl>
    <w:p w14:paraId="6045D53D" w14:textId="007B33D2" w:rsidR="00AB565A" w:rsidRPr="002F48FC" w:rsidRDefault="00AB565A" w:rsidP="00CD3139">
      <w:pPr>
        <w:spacing w:after="12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"/>
        <w:gridCol w:w="3898"/>
        <w:gridCol w:w="921"/>
        <w:gridCol w:w="3209"/>
      </w:tblGrid>
      <w:tr w:rsidR="004F2C1D" w:rsidRPr="002F48FC" w14:paraId="1186E586" w14:textId="77777777" w:rsidTr="002F48FC">
        <w:trPr>
          <w:trHeight w:val="454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570A08" w14:textId="228910AA" w:rsidR="004F2C1D" w:rsidRPr="002F48FC" w:rsidRDefault="004F2C1D" w:rsidP="00CD3139">
            <w:pPr>
              <w:rPr>
                <w:rFonts w:cstheme="minorHAnsi"/>
                <w:b/>
                <w:bCs/>
              </w:rPr>
            </w:pPr>
            <w:r w:rsidRPr="002F48FC"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8C227" w14:textId="77777777" w:rsidR="004F2C1D" w:rsidRPr="002F48FC" w:rsidRDefault="004F2C1D" w:rsidP="00CD3139">
            <w:pPr>
              <w:rPr>
                <w:rFonts w:cstheme="minorHAnsi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0F872E" w14:textId="77777777" w:rsidR="004F2C1D" w:rsidRPr="002F48FC" w:rsidRDefault="004F2C1D" w:rsidP="00CD3139">
            <w:pPr>
              <w:rPr>
                <w:rFonts w:cstheme="minorHAnsi"/>
                <w:b/>
                <w:bCs/>
              </w:rPr>
            </w:pPr>
            <w:r w:rsidRPr="002F48FC"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3209" w:type="dxa"/>
            <w:tcBorders>
              <w:left w:val="single" w:sz="4" w:space="0" w:color="auto"/>
            </w:tcBorders>
            <w:vAlign w:val="center"/>
          </w:tcPr>
          <w:p w14:paraId="54AD2590" w14:textId="180453CC" w:rsidR="004F2C1D" w:rsidRPr="002F48FC" w:rsidRDefault="004F2C1D" w:rsidP="00CD3139">
            <w:pPr>
              <w:rPr>
                <w:rFonts w:cstheme="minorHAnsi"/>
              </w:rPr>
            </w:pPr>
          </w:p>
        </w:tc>
      </w:tr>
    </w:tbl>
    <w:p w14:paraId="4A8003CB" w14:textId="77777777" w:rsidR="002F48FC" w:rsidRPr="002F48FC" w:rsidRDefault="002F48FC" w:rsidP="002F48FC">
      <w:pPr>
        <w:spacing w:after="60"/>
        <w:rPr>
          <w:rFonts w:cstheme="minorHAnsi"/>
          <w:b/>
          <w:bCs/>
        </w:rPr>
      </w:pPr>
    </w:p>
    <w:p w14:paraId="289B664A" w14:textId="4CE6BA25" w:rsidR="00AB565A" w:rsidRPr="002F48FC" w:rsidRDefault="00AB565A">
      <w:pPr>
        <w:rPr>
          <w:rFonts w:cstheme="minorHAnsi"/>
          <w:b/>
          <w:bCs/>
        </w:rPr>
      </w:pPr>
      <w:r w:rsidRPr="002F48FC">
        <w:rPr>
          <w:rFonts w:cstheme="minorHAnsi"/>
          <w:b/>
          <w:bCs/>
        </w:rPr>
        <w:t>Membership Category – please mark accordingly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708"/>
        <w:gridCol w:w="516"/>
      </w:tblGrid>
      <w:tr w:rsidR="00AB565A" w:rsidRPr="002F48FC" w14:paraId="46B9AC9C" w14:textId="77777777" w:rsidTr="002F48FC">
        <w:trPr>
          <w:trHeight w:val="454"/>
        </w:trPr>
        <w:tc>
          <w:tcPr>
            <w:tcW w:w="7792" w:type="dxa"/>
            <w:tcBorders>
              <w:right w:val="single" w:sz="4" w:space="0" w:color="auto"/>
            </w:tcBorders>
            <w:vAlign w:val="center"/>
          </w:tcPr>
          <w:p w14:paraId="5B1B0EDE" w14:textId="7F63F754" w:rsidR="00AB565A" w:rsidRPr="002F48FC" w:rsidRDefault="00AB565A" w:rsidP="00AB565A">
            <w:pPr>
              <w:jc w:val="right"/>
              <w:rPr>
                <w:rFonts w:cstheme="minorHAnsi"/>
              </w:rPr>
            </w:pPr>
            <w:r w:rsidRPr="002F48FC">
              <w:rPr>
                <w:rFonts w:cstheme="minorHAnsi"/>
              </w:rPr>
              <w:t>Student Membership</w:t>
            </w:r>
            <w:r w:rsidR="007621BB" w:rsidRPr="002F48FC">
              <w:rPr>
                <w:rFonts w:cstheme="minorHAnsi"/>
              </w:rPr>
              <w:t xml:space="preserve"> - </w:t>
            </w:r>
            <w:r w:rsidRPr="002F48FC">
              <w:rPr>
                <w:rFonts w:cstheme="minorHAnsi"/>
              </w:rPr>
              <w:t xml:space="preserve">1 year- </w:t>
            </w:r>
            <w:r w:rsidRPr="002F48FC">
              <w:rPr>
                <w:rFonts w:cstheme="minorHAnsi"/>
                <w:color w:val="222222"/>
                <w:shd w:val="clear" w:color="auto" w:fill="FFFFFF"/>
              </w:rPr>
              <w:t>€</w:t>
            </w:r>
            <w:r w:rsidRPr="002F48FC">
              <w:rPr>
                <w:rFonts w:cstheme="minorHAnsi"/>
                <w:color w:val="222222"/>
                <w:shd w:val="clear" w:color="auto" w:fill="FFFFFF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163157" w14:textId="77777777" w:rsidR="00AB565A" w:rsidRPr="002F48FC" w:rsidRDefault="00AB565A">
            <w:pPr>
              <w:rPr>
                <w:rFonts w:cstheme="minorHAnsi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466FB683" w14:textId="77777777" w:rsidR="00AB565A" w:rsidRPr="002F48FC" w:rsidRDefault="00AB565A">
            <w:pPr>
              <w:rPr>
                <w:rFonts w:cstheme="minorHAnsi"/>
              </w:rPr>
            </w:pPr>
          </w:p>
        </w:tc>
      </w:tr>
      <w:tr w:rsidR="00AB565A" w:rsidRPr="002F48FC" w14:paraId="602D31F7" w14:textId="77777777" w:rsidTr="002F48FC">
        <w:trPr>
          <w:trHeight w:val="454"/>
        </w:trPr>
        <w:tc>
          <w:tcPr>
            <w:tcW w:w="7792" w:type="dxa"/>
            <w:tcBorders>
              <w:right w:val="single" w:sz="4" w:space="0" w:color="auto"/>
            </w:tcBorders>
            <w:vAlign w:val="center"/>
          </w:tcPr>
          <w:p w14:paraId="5C1FC186" w14:textId="6A2E9002" w:rsidR="00AB565A" w:rsidRPr="002F48FC" w:rsidRDefault="00AB565A" w:rsidP="00AB565A">
            <w:pPr>
              <w:jc w:val="right"/>
              <w:rPr>
                <w:rFonts w:cstheme="minorHAnsi"/>
              </w:rPr>
            </w:pPr>
            <w:r w:rsidRPr="002F48FC">
              <w:rPr>
                <w:rFonts w:cstheme="minorHAnsi"/>
              </w:rPr>
              <w:t>Individual Membership</w:t>
            </w:r>
            <w:r w:rsidR="007621BB" w:rsidRPr="002F48FC">
              <w:rPr>
                <w:rFonts w:cstheme="minorHAnsi"/>
              </w:rPr>
              <w:t xml:space="preserve"> - </w:t>
            </w:r>
            <w:r w:rsidRPr="002F48FC">
              <w:rPr>
                <w:rFonts w:cstheme="minorHAnsi"/>
              </w:rPr>
              <w:t xml:space="preserve">1 year - </w:t>
            </w:r>
            <w:r w:rsidRPr="002F48FC">
              <w:rPr>
                <w:rFonts w:cstheme="minorHAnsi"/>
                <w:color w:val="222222"/>
                <w:shd w:val="clear" w:color="auto" w:fill="FFFFFF"/>
              </w:rPr>
              <w:t>€</w:t>
            </w:r>
            <w:r w:rsidRPr="002F48FC">
              <w:rPr>
                <w:rFonts w:cstheme="minorHAnsi"/>
                <w:color w:val="222222"/>
                <w:shd w:val="clear" w:color="auto" w:fill="FFFFFF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501E40" w14:textId="77777777" w:rsidR="00AB565A" w:rsidRPr="002F48FC" w:rsidRDefault="00AB565A">
            <w:pPr>
              <w:rPr>
                <w:rFonts w:cstheme="minorHAnsi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21A55EA9" w14:textId="77777777" w:rsidR="00AB565A" w:rsidRPr="002F48FC" w:rsidRDefault="00AB565A">
            <w:pPr>
              <w:rPr>
                <w:rFonts w:cstheme="minorHAnsi"/>
              </w:rPr>
            </w:pPr>
          </w:p>
        </w:tc>
      </w:tr>
      <w:tr w:rsidR="00AB565A" w:rsidRPr="002F48FC" w14:paraId="085CDEDA" w14:textId="77777777" w:rsidTr="002F48FC">
        <w:trPr>
          <w:trHeight w:val="454"/>
        </w:trPr>
        <w:tc>
          <w:tcPr>
            <w:tcW w:w="7792" w:type="dxa"/>
            <w:tcBorders>
              <w:right w:val="single" w:sz="4" w:space="0" w:color="auto"/>
            </w:tcBorders>
            <w:vAlign w:val="center"/>
          </w:tcPr>
          <w:p w14:paraId="40E2AFE4" w14:textId="6CB61152" w:rsidR="00AB565A" w:rsidRPr="002F48FC" w:rsidRDefault="00AB565A" w:rsidP="00AB565A">
            <w:pPr>
              <w:jc w:val="right"/>
              <w:rPr>
                <w:rFonts w:cstheme="minorHAnsi"/>
              </w:rPr>
            </w:pPr>
            <w:r w:rsidRPr="002F48FC">
              <w:rPr>
                <w:rFonts w:cstheme="minorHAnsi"/>
              </w:rPr>
              <w:t>Family Membership (parents &amp;children under 15)</w:t>
            </w:r>
            <w:r w:rsidR="007621BB" w:rsidRPr="002F48FC">
              <w:rPr>
                <w:rFonts w:cstheme="minorHAnsi"/>
              </w:rPr>
              <w:t xml:space="preserve"> - </w:t>
            </w:r>
            <w:r w:rsidRPr="002F48FC">
              <w:rPr>
                <w:rFonts w:cstheme="minorHAnsi"/>
              </w:rPr>
              <w:t xml:space="preserve">1 year - </w:t>
            </w:r>
            <w:r w:rsidRPr="002F48FC">
              <w:rPr>
                <w:rFonts w:cstheme="minorHAnsi"/>
                <w:color w:val="222222"/>
                <w:shd w:val="clear" w:color="auto" w:fill="FFFFFF"/>
              </w:rPr>
              <w:t>€</w:t>
            </w:r>
            <w:r w:rsidRPr="002F48FC">
              <w:rPr>
                <w:rFonts w:cstheme="minorHAnsi"/>
                <w:color w:val="222222"/>
                <w:shd w:val="clear" w:color="auto" w:fill="FFFFFF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828B87" w14:textId="77777777" w:rsidR="00AB565A" w:rsidRPr="002F48FC" w:rsidRDefault="00AB565A">
            <w:pPr>
              <w:rPr>
                <w:rFonts w:cstheme="minorHAnsi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522FA1BE" w14:textId="77777777" w:rsidR="00AB565A" w:rsidRPr="002F48FC" w:rsidRDefault="00AB565A">
            <w:pPr>
              <w:rPr>
                <w:rFonts w:cstheme="minorHAnsi"/>
              </w:rPr>
            </w:pPr>
          </w:p>
        </w:tc>
      </w:tr>
      <w:tr w:rsidR="00AB565A" w:rsidRPr="002F48FC" w14:paraId="1B870EDF" w14:textId="77777777" w:rsidTr="002F48FC">
        <w:trPr>
          <w:trHeight w:val="454"/>
        </w:trPr>
        <w:tc>
          <w:tcPr>
            <w:tcW w:w="7792" w:type="dxa"/>
            <w:tcBorders>
              <w:right w:val="single" w:sz="4" w:space="0" w:color="auto"/>
            </w:tcBorders>
            <w:vAlign w:val="center"/>
          </w:tcPr>
          <w:p w14:paraId="6DDE0917" w14:textId="1479E072" w:rsidR="00AB565A" w:rsidRPr="002F48FC" w:rsidRDefault="00AB565A" w:rsidP="00AB565A">
            <w:pPr>
              <w:jc w:val="right"/>
              <w:rPr>
                <w:rFonts w:cstheme="minorHAnsi"/>
              </w:rPr>
            </w:pPr>
            <w:r w:rsidRPr="002F48FC">
              <w:rPr>
                <w:rFonts w:cstheme="minorHAnsi"/>
              </w:rPr>
              <w:t xml:space="preserve">Individual Membership </w:t>
            </w:r>
            <w:r w:rsidR="007621BB" w:rsidRPr="002F48FC">
              <w:rPr>
                <w:rFonts w:cstheme="minorHAnsi"/>
              </w:rPr>
              <w:t xml:space="preserve">- </w:t>
            </w:r>
            <w:r w:rsidRPr="002F48FC">
              <w:rPr>
                <w:rFonts w:cstheme="minorHAnsi"/>
              </w:rPr>
              <w:t xml:space="preserve">5 year </w:t>
            </w:r>
            <w:r w:rsidR="007621BB" w:rsidRPr="002F48FC">
              <w:rPr>
                <w:rFonts w:cstheme="minorHAnsi"/>
              </w:rPr>
              <w:t>-</w:t>
            </w:r>
            <w:r w:rsidRPr="002F48FC">
              <w:rPr>
                <w:rFonts w:cstheme="minorHAnsi"/>
              </w:rPr>
              <w:t xml:space="preserve"> </w:t>
            </w:r>
            <w:r w:rsidRPr="002F48FC">
              <w:rPr>
                <w:rFonts w:cstheme="minorHAnsi"/>
                <w:color w:val="222222"/>
                <w:shd w:val="clear" w:color="auto" w:fill="FFFFFF"/>
              </w:rPr>
              <w:t>€</w:t>
            </w:r>
            <w:r w:rsidRPr="002F48FC">
              <w:rPr>
                <w:rFonts w:cstheme="minorHAnsi"/>
              </w:rPr>
              <w:t>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FA486" w14:textId="77777777" w:rsidR="00AB565A" w:rsidRPr="002F48FC" w:rsidRDefault="00AB565A">
            <w:pPr>
              <w:rPr>
                <w:rFonts w:cstheme="minorHAnsi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45279B8B" w14:textId="77777777" w:rsidR="00AB565A" w:rsidRPr="002F48FC" w:rsidRDefault="00AB565A">
            <w:pPr>
              <w:rPr>
                <w:rFonts w:cstheme="minorHAnsi"/>
              </w:rPr>
            </w:pPr>
          </w:p>
        </w:tc>
      </w:tr>
      <w:tr w:rsidR="00AB565A" w:rsidRPr="002F48FC" w14:paraId="5E3B9841" w14:textId="77777777" w:rsidTr="002F48FC">
        <w:trPr>
          <w:trHeight w:val="454"/>
        </w:trPr>
        <w:tc>
          <w:tcPr>
            <w:tcW w:w="7792" w:type="dxa"/>
            <w:tcBorders>
              <w:right w:val="single" w:sz="4" w:space="0" w:color="auto"/>
            </w:tcBorders>
            <w:vAlign w:val="center"/>
          </w:tcPr>
          <w:p w14:paraId="27523FA7" w14:textId="4213E424" w:rsidR="00AB565A" w:rsidRPr="002F48FC" w:rsidRDefault="00AB565A" w:rsidP="00AB565A">
            <w:pPr>
              <w:jc w:val="right"/>
              <w:rPr>
                <w:rFonts w:cstheme="minorHAnsi"/>
              </w:rPr>
            </w:pPr>
            <w:r w:rsidRPr="002F48FC">
              <w:rPr>
                <w:rFonts w:cstheme="minorHAnsi"/>
              </w:rPr>
              <w:t>Individual Life Membership</w:t>
            </w:r>
            <w:r w:rsidR="007621BB" w:rsidRPr="002F48FC">
              <w:rPr>
                <w:rFonts w:cstheme="minorHAnsi"/>
              </w:rPr>
              <w:t xml:space="preserve"> </w:t>
            </w:r>
            <w:r w:rsidRPr="002F48FC">
              <w:rPr>
                <w:rFonts w:cstheme="minorHAnsi"/>
              </w:rPr>
              <w:t xml:space="preserve">- </w:t>
            </w:r>
            <w:r w:rsidRPr="002F48FC">
              <w:rPr>
                <w:rFonts w:cstheme="minorHAnsi"/>
                <w:color w:val="222222"/>
                <w:shd w:val="clear" w:color="auto" w:fill="FFFFFF"/>
              </w:rPr>
              <w:t>€</w:t>
            </w:r>
            <w:r w:rsidRPr="002F48FC">
              <w:rPr>
                <w:rFonts w:cstheme="minorHAnsi"/>
                <w:color w:val="222222"/>
                <w:shd w:val="clear" w:color="auto" w:fill="FFFFFF"/>
              </w:rPr>
              <w:t>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60BDD1" w14:textId="77777777" w:rsidR="00AB565A" w:rsidRPr="002F48FC" w:rsidRDefault="00AB565A">
            <w:pPr>
              <w:rPr>
                <w:rFonts w:cstheme="minorHAnsi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2F5EADBA" w14:textId="77777777" w:rsidR="00AB565A" w:rsidRPr="002F48FC" w:rsidRDefault="00AB565A">
            <w:pPr>
              <w:rPr>
                <w:rFonts w:cstheme="minorHAnsi"/>
              </w:rPr>
            </w:pPr>
          </w:p>
        </w:tc>
      </w:tr>
      <w:tr w:rsidR="00AB565A" w:rsidRPr="002F48FC" w14:paraId="6580B433" w14:textId="77777777" w:rsidTr="002F48FC">
        <w:trPr>
          <w:trHeight w:val="454"/>
        </w:trPr>
        <w:tc>
          <w:tcPr>
            <w:tcW w:w="7792" w:type="dxa"/>
            <w:vAlign w:val="center"/>
          </w:tcPr>
          <w:p w14:paraId="2F4CCDBB" w14:textId="79E9F776" w:rsidR="00AB565A" w:rsidRPr="002F48FC" w:rsidRDefault="00AB565A" w:rsidP="004F2C1D">
            <w:pPr>
              <w:jc w:val="right"/>
              <w:rPr>
                <w:rFonts w:cstheme="minorHAnsi"/>
              </w:rPr>
            </w:pPr>
            <w:r w:rsidRPr="002F48FC">
              <w:rPr>
                <w:rFonts w:cstheme="minorHAnsi"/>
              </w:rPr>
              <w:t>Donation</w:t>
            </w:r>
          </w:p>
        </w:tc>
        <w:tc>
          <w:tcPr>
            <w:tcW w:w="1224" w:type="dxa"/>
            <w:gridSpan w:val="2"/>
            <w:vAlign w:val="center"/>
          </w:tcPr>
          <w:p w14:paraId="51848F77" w14:textId="7AD7C955" w:rsidR="00AB565A" w:rsidRPr="002F48FC" w:rsidRDefault="00AB565A">
            <w:pPr>
              <w:rPr>
                <w:rFonts w:cstheme="minorHAnsi"/>
              </w:rPr>
            </w:pPr>
            <w:r w:rsidRPr="002F48FC">
              <w:rPr>
                <w:rFonts w:cstheme="minorHAnsi"/>
                <w:color w:val="222222"/>
                <w:shd w:val="clear" w:color="auto" w:fill="FFFFFF"/>
              </w:rPr>
              <w:t>€</w:t>
            </w:r>
          </w:p>
        </w:tc>
      </w:tr>
    </w:tbl>
    <w:p w14:paraId="2484F026" w14:textId="77777777" w:rsidR="002F48FC" w:rsidRPr="002F48FC" w:rsidRDefault="002F48FC" w:rsidP="002F48FC">
      <w:pPr>
        <w:spacing w:after="60"/>
        <w:rPr>
          <w:rFonts w:cstheme="minorHAnsi"/>
          <w:b/>
          <w:bCs/>
        </w:rPr>
      </w:pPr>
    </w:p>
    <w:p w14:paraId="5C7DED0B" w14:textId="2C1E613B" w:rsidR="00AB565A" w:rsidRPr="002F48FC" w:rsidRDefault="00AB565A">
      <w:pPr>
        <w:rPr>
          <w:rFonts w:cstheme="minorHAnsi"/>
          <w:b/>
          <w:bCs/>
        </w:rPr>
      </w:pPr>
      <w:r w:rsidRPr="002F48FC">
        <w:rPr>
          <w:rFonts w:cstheme="minorHAnsi"/>
          <w:b/>
          <w:bCs/>
        </w:rPr>
        <w:t>Payment Method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516"/>
      </w:tblGrid>
      <w:tr w:rsidR="004F2C1D" w:rsidRPr="002F48FC" w14:paraId="6994334E" w14:textId="77777777" w:rsidTr="002F48FC">
        <w:trPr>
          <w:trHeight w:val="454"/>
        </w:trPr>
        <w:tc>
          <w:tcPr>
            <w:tcW w:w="8500" w:type="dxa"/>
            <w:vAlign w:val="center"/>
          </w:tcPr>
          <w:p w14:paraId="2BBC517C" w14:textId="6DA555DC" w:rsidR="004F2C1D" w:rsidRPr="002F48FC" w:rsidRDefault="004F2C1D">
            <w:pPr>
              <w:rPr>
                <w:rFonts w:cstheme="minorHAnsi"/>
              </w:rPr>
            </w:pPr>
            <w:r w:rsidRPr="002F48FC">
              <w:rPr>
                <w:rFonts w:cstheme="minorHAnsi"/>
              </w:rPr>
              <w:t>Cheque (made payable to FAA)</w:t>
            </w:r>
          </w:p>
        </w:tc>
        <w:tc>
          <w:tcPr>
            <w:tcW w:w="516" w:type="dxa"/>
          </w:tcPr>
          <w:p w14:paraId="728EC122" w14:textId="77777777" w:rsidR="004F2C1D" w:rsidRPr="002F48FC" w:rsidRDefault="004F2C1D">
            <w:pPr>
              <w:rPr>
                <w:rFonts w:cstheme="minorHAnsi"/>
              </w:rPr>
            </w:pPr>
          </w:p>
        </w:tc>
      </w:tr>
      <w:tr w:rsidR="004F2C1D" w:rsidRPr="002F48FC" w14:paraId="79133CD5" w14:textId="77777777" w:rsidTr="002F48FC">
        <w:trPr>
          <w:trHeight w:val="454"/>
        </w:trPr>
        <w:tc>
          <w:tcPr>
            <w:tcW w:w="8500" w:type="dxa"/>
            <w:vAlign w:val="center"/>
          </w:tcPr>
          <w:p w14:paraId="7570E684" w14:textId="76A290A2" w:rsidR="004F2C1D" w:rsidRPr="002F48FC" w:rsidRDefault="004F2C1D">
            <w:pPr>
              <w:rPr>
                <w:rFonts w:cstheme="minorHAnsi"/>
              </w:rPr>
            </w:pPr>
            <w:r w:rsidRPr="002F48FC">
              <w:rPr>
                <w:rFonts w:cstheme="minorHAnsi"/>
              </w:rPr>
              <w:t>Transfer (transaction advice attached) BoV IBAN</w:t>
            </w:r>
            <w:r w:rsidR="007621BB" w:rsidRPr="002F48FC">
              <w:rPr>
                <w:rFonts w:cstheme="minorHAnsi"/>
              </w:rPr>
              <w:t xml:space="preserve">: </w:t>
            </w:r>
            <w:r w:rsidRPr="002F48FC">
              <w:rPr>
                <w:rStyle w:val="Strong"/>
                <w:rFonts w:cstheme="minorHAnsi"/>
                <w:b w:val="0"/>
                <w:bCs w:val="0"/>
                <w:color w:val="333333"/>
                <w:shd w:val="clear" w:color="auto" w:fill="FFFFFF"/>
              </w:rPr>
              <w:t>MT03VALL22013000000040018516481</w:t>
            </w:r>
          </w:p>
        </w:tc>
        <w:tc>
          <w:tcPr>
            <w:tcW w:w="516" w:type="dxa"/>
          </w:tcPr>
          <w:p w14:paraId="07483B2F" w14:textId="77777777" w:rsidR="004F2C1D" w:rsidRPr="002F48FC" w:rsidRDefault="004F2C1D">
            <w:pPr>
              <w:rPr>
                <w:rFonts w:cstheme="minorHAnsi"/>
              </w:rPr>
            </w:pPr>
          </w:p>
        </w:tc>
      </w:tr>
      <w:tr w:rsidR="004F2C1D" w:rsidRPr="002F48FC" w14:paraId="052B8CBE" w14:textId="77777777" w:rsidTr="002F48FC">
        <w:trPr>
          <w:trHeight w:val="454"/>
        </w:trPr>
        <w:tc>
          <w:tcPr>
            <w:tcW w:w="8500" w:type="dxa"/>
            <w:vAlign w:val="center"/>
          </w:tcPr>
          <w:p w14:paraId="2BD3CB6D" w14:textId="7A6156C8" w:rsidR="004F2C1D" w:rsidRPr="002F48FC" w:rsidRDefault="004F2C1D">
            <w:pPr>
              <w:rPr>
                <w:rFonts w:cstheme="minorHAnsi"/>
              </w:rPr>
            </w:pPr>
            <w:r w:rsidRPr="002F48FC">
              <w:rPr>
                <w:rFonts w:cstheme="minorHAnsi"/>
              </w:rPr>
              <w:t xml:space="preserve">Cash </w:t>
            </w:r>
          </w:p>
        </w:tc>
        <w:tc>
          <w:tcPr>
            <w:tcW w:w="516" w:type="dxa"/>
          </w:tcPr>
          <w:p w14:paraId="772FF088" w14:textId="77777777" w:rsidR="004F2C1D" w:rsidRPr="002F48FC" w:rsidRDefault="004F2C1D">
            <w:pPr>
              <w:rPr>
                <w:rFonts w:cstheme="minorHAnsi"/>
              </w:rPr>
            </w:pPr>
          </w:p>
        </w:tc>
      </w:tr>
    </w:tbl>
    <w:p w14:paraId="490B2336" w14:textId="07B682FE" w:rsidR="00AB565A" w:rsidRPr="002F48FC" w:rsidRDefault="00AB565A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565A" w:rsidRPr="002F48FC" w14:paraId="5173E9A5" w14:textId="77777777" w:rsidTr="002F48FC">
        <w:trPr>
          <w:trHeight w:val="680"/>
        </w:trPr>
        <w:tc>
          <w:tcPr>
            <w:tcW w:w="9016" w:type="dxa"/>
            <w:vAlign w:val="center"/>
          </w:tcPr>
          <w:p w14:paraId="5BF141BD" w14:textId="4E32B326" w:rsidR="00AB565A" w:rsidRPr="002F48FC" w:rsidRDefault="00AB565A">
            <w:pPr>
              <w:rPr>
                <w:rFonts w:cstheme="minorHAnsi"/>
              </w:rPr>
            </w:pPr>
            <w:r w:rsidRPr="002F48FC">
              <w:rPr>
                <w:rFonts w:cstheme="minorHAnsi"/>
              </w:rPr>
              <w:t>Signature/Date</w:t>
            </w:r>
          </w:p>
        </w:tc>
      </w:tr>
    </w:tbl>
    <w:p w14:paraId="7FCC0C48" w14:textId="02590AA0" w:rsidR="00AB565A" w:rsidRPr="004F2C1D" w:rsidRDefault="00AB565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5"/>
        <w:gridCol w:w="511"/>
      </w:tblGrid>
      <w:tr w:rsidR="00AB565A" w:rsidRPr="004F2C1D" w14:paraId="33B49BBE" w14:textId="77777777" w:rsidTr="002F48FC">
        <w:trPr>
          <w:trHeight w:val="454"/>
        </w:trPr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E99F3" w14:textId="2645CA3B" w:rsidR="00AB565A" w:rsidRPr="007621BB" w:rsidRDefault="00AB565A">
            <w:pPr>
              <w:rPr>
                <w:sz w:val="20"/>
                <w:szCs w:val="20"/>
              </w:rPr>
            </w:pPr>
            <w:r w:rsidRPr="007621BB">
              <w:rPr>
                <w:sz w:val="20"/>
                <w:szCs w:val="20"/>
              </w:rPr>
              <w:t>My consent herewith for FAA to use my personal details to keep me informed about their activities</w:t>
            </w:r>
            <w:r w:rsidR="004F2C1D" w:rsidRPr="007621BB">
              <w:rPr>
                <w:sz w:val="20"/>
                <w:szCs w:val="20"/>
              </w:rPr>
              <w:t>, events, and campaigns, whilst prohibiting sharing my information with Third Parties.</w:t>
            </w:r>
          </w:p>
        </w:tc>
        <w:tc>
          <w:tcPr>
            <w:tcW w:w="511" w:type="dxa"/>
            <w:tcBorders>
              <w:left w:val="single" w:sz="4" w:space="0" w:color="auto"/>
            </w:tcBorders>
          </w:tcPr>
          <w:p w14:paraId="5814DECF" w14:textId="77777777" w:rsidR="00AB565A" w:rsidRPr="004F2C1D" w:rsidRDefault="00AB565A">
            <w:pPr>
              <w:rPr>
                <w:sz w:val="24"/>
                <w:szCs w:val="24"/>
              </w:rPr>
            </w:pPr>
          </w:p>
        </w:tc>
      </w:tr>
    </w:tbl>
    <w:p w14:paraId="0E3FC736" w14:textId="4F9B6B40" w:rsidR="006B6878" w:rsidRDefault="006B6878">
      <w:pPr>
        <w:rPr>
          <w:sz w:val="24"/>
          <w:szCs w:val="24"/>
        </w:rPr>
      </w:pPr>
    </w:p>
    <w:p w14:paraId="320E953F" w14:textId="77777777" w:rsidR="006B6878" w:rsidRPr="002F48FC" w:rsidRDefault="006B6878" w:rsidP="002F48FC">
      <w:pPr>
        <w:spacing w:after="0"/>
        <w:jc w:val="center"/>
      </w:pPr>
      <w:r w:rsidRPr="002F48FC">
        <w:t>FAA, 23, St Anne. Street, Floriana, Malta, FRN 9012</w:t>
      </w:r>
    </w:p>
    <w:p w14:paraId="186E5483" w14:textId="1B0D0CBD" w:rsidR="006B6878" w:rsidRPr="002F48FC" w:rsidRDefault="006B6878" w:rsidP="002F48FC">
      <w:pPr>
        <w:spacing w:after="0"/>
        <w:jc w:val="center"/>
      </w:pPr>
      <w:r w:rsidRPr="002F48FC">
        <w:t>+356 79303259</w:t>
      </w:r>
      <w:r w:rsidRPr="002F48FC">
        <w:t xml:space="preserve"> </w:t>
      </w:r>
      <w:r w:rsidRPr="002F48FC">
        <w:t>|</w:t>
      </w:r>
      <w:r w:rsidRPr="002F48FC">
        <w:t xml:space="preserve"> </w:t>
      </w:r>
      <w:r w:rsidRPr="002F48FC">
        <w:t>+356 20106428 | contact@faa.org.mt</w:t>
      </w:r>
    </w:p>
    <w:sectPr w:rsidR="006B6878" w:rsidRPr="002F4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5A"/>
    <w:rsid w:val="001F367B"/>
    <w:rsid w:val="00231F68"/>
    <w:rsid w:val="002C440A"/>
    <w:rsid w:val="002F48FC"/>
    <w:rsid w:val="004F2C1D"/>
    <w:rsid w:val="006B6878"/>
    <w:rsid w:val="007621BB"/>
    <w:rsid w:val="00AB565A"/>
    <w:rsid w:val="00CD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4CDEB"/>
  <w15:chartTrackingRefBased/>
  <w15:docId w15:val="{B1D35229-BD23-4239-9ECD-909FFAAD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B68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B565A"/>
    <w:rPr>
      <w:b/>
      <w:bCs/>
    </w:rPr>
  </w:style>
  <w:style w:type="paragraph" w:styleId="NormalWeb">
    <w:name w:val="Normal (Web)"/>
    <w:basedOn w:val="Normal"/>
    <w:uiPriority w:val="99"/>
    <w:unhideWhenUsed/>
    <w:rsid w:val="006B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B687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B687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9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Mercieca</dc:creator>
  <cp:keywords/>
  <dc:description/>
  <cp:lastModifiedBy>Jamie Mercieca</cp:lastModifiedBy>
  <cp:revision>3</cp:revision>
  <dcterms:created xsi:type="dcterms:W3CDTF">2021-04-15T12:34:00Z</dcterms:created>
  <dcterms:modified xsi:type="dcterms:W3CDTF">2021-04-21T10:56:00Z</dcterms:modified>
</cp:coreProperties>
</file>